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BC" w:rsidRPr="000650FE" w:rsidRDefault="00CF3AA8" w:rsidP="00A969E4">
      <w:pPr>
        <w:jc w:val="center"/>
        <w:rPr>
          <w:b/>
          <w:i/>
          <w:sz w:val="16"/>
          <w:szCs w:val="16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3755390" cy="2446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244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5370" w:rsidRPr="00AD479C" w:rsidRDefault="00640319" w:rsidP="00A969E4">
      <w:pPr>
        <w:jc w:val="center"/>
        <w:rPr>
          <w:b/>
          <w:color w:val="0070C0"/>
          <w:sz w:val="40"/>
          <w:szCs w:val="40"/>
        </w:rPr>
      </w:pPr>
      <w:r w:rsidRPr="00AD479C">
        <w:rPr>
          <w:b/>
          <w:color w:val="0070C0"/>
          <w:sz w:val="40"/>
          <w:szCs w:val="40"/>
        </w:rPr>
        <w:t>О</w:t>
      </w:r>
      <w:r w:rsidR="00AD479C">
        <w:rPr>
          <w:b/>
          <w:color w:val="0070C0"/>
          <w:sz w:val="40"/>
          <w:szCs w:val="40"/>
        </w:rPr>
        <w:t>БЪЯВЛЕНИЕ</w:t>
      </w:r>
    </w:p>
    <w:p w:rsidR="00640319" w:rsidRPr="000650FE" w:rsidRDefault="00640319" w:rsidP="00640319">
      <w:pPr>
        <w:jc w:val="center"/>
        <w:rPr>
          <w:b/>
          <w:i/>
          <w:sz w:val="16"/>
          <w:szCs w:val="16"/>
        </w:rPr>
      </w:pPr>
    </w:p>
    <w:p w:rsidR="00640319" w:rsidRPr="00A969E4" w:rsidRDefault="004A50BC" w:rsidP="00AD479C">
      <w:pPr>
        <w:jc w:val="both"/>
      </w:pPr>
      <w:r>
        <w:tab/>
      </w:r>
      <w:r w:rsidR="00640319" w:rsidRPr="00A969E4">
        <w:t>На основании п.</w:t>
      </w:r>
      <w:r w:rsidR="004C3D61" w:rsidRPr="00A969E4">
        <w:t xml:space="preserve">п. </w:t>
      </w:r>
      <w:r w:rsidR="00101526" w:rsidRPr="00A969E4">
        <w:t>2.</w:t>
      </w:r>
      <w:r w:rsidR="00A969E4" w:rsidRPr="00A969E4">
        <w:t>2</w:t>
      </w:r>
      <w:r w:rsidR="00101526" w:rsidRPr="00A969E4">
        <w:t xml:space="preserve"> </w:t>
      </w:r>
      <w:r w:rsidR="00640319" w:rsidRPr="00A969E4">
        <w:t>Положения о порядке замещения должностей профессорско-преподавательского состава</w:t>
      </w:r>
      <w:r w:rsidR="004C3D61" w:rsidRPr="00A969E4">
        <w:t>, заведующих кафедрами</w:t>
      </w:r>
      <w:r w:rsidR="00640319" w:rsidRPr="00A969E4">
        <w:t xml:space="preserve"> Приволжского института повышения квалификации ФНС России оглашается список фамилий и должностей научно-педагогических работников,</w:t>
      </w:r>
      <w:r w:rsidR="001B358B" w:rsidRPr="00A969E4">
        <w:t xml:space="preserve"> </w:t>
      </w:r>
      <w:r w:rsidR="00640319" w:rsidRPr="00A969E4">
        <w:t>у которых истекает срок трудового договора в 201</w:t>
      </w:r>
      <w:r w:rsidR="00A969E4" w:rsidRPr="00A969E4">
        <w:t>9</w:t>
      </w:r>
      <w:r w:rsidR="00640319" w:rsidRPr="00A969E4">
        <w:t xml:space="preserve"> учебном году:</w:t>
      </w:r>
    </w:p>
    <w:p w:rsidR="00640319" w:rsidRPr="00C15B75" w:rsidRDefault="00640319" w:rsidP="00640319">
      <w:pPr>
        <w:jc w:val="both"/>
        <w:rPr>
          <w:sz w:val="16"/>
          <w:szCs w:val="16"/>
        </w:rPr>
      </w:pPr>
    </w:p>
    <w:tbl>
      <w:tblPr>
        <w:tblW w:w="10915" w:type="dxa"/>
        <w:tblInd w:w="10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3685"/>
        <w:gridCol w:w="1418"/>
        <w:gridCol w:w="2125"/>
      </w:tblGrid>
      <w:tr w:rsidR="000650FE" w:rsidRPr="00A969E4" w:rsidTr="000650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FE" w:rsidRDefault="000650FE" w:rsidP="000650FE">
            <w:pPr>
              <w:jc w:val="center"/>
            </w:pPr>
          </w:p>
          <w:p w:rsidR="000650FE" w:rsidRPr="00A969E4" w:rsidRDefault="000650FE" w:rsidP="000650FE">
            <w:pPr>
              <w:jc w:val="center"/>
            </w:pPr>
            <w: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FE" w:rsidRDefault="000650FE" w:rsidP="000650FE">
            <w:pPr>
              <w:jc w:val="center"/>
            </w:pPr>
          </w:p>
          <w:p w:rsidR="000650FE" w:rsidRDefault="000650FE" w:rsidP="000650FE">
            <w:pPr>
              <w:jc w:val="center"/>
            </w:pPr>
            <w:r>
              <w:t>Фамилия, имя, отчество</w:t>
            </w:r>
          </w:p>
          <w:p w:rsidR="000650FE" w:rsidRPr="00A969E4" w:rsidRDefault="000650FE" w:rsidP="000650FE">
            <w:pPr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50FE" w:rsidRDefault="000650FE" w:rsidP="000650FE">
            <w:pPr>
              <w:ind w:right="33"/>
              <w:jc w:val="center"/>
            </w:pPr>
          </w:p>
          <w:p w:rsidR="000650FE" w:rsidRDefault="000650FE" w:rsidP="000650FE">
            <w:pPr>
              <w:ind w:right="33"/>
              <w:jc w:val="center"/>
            </w:pPr>
            <w:r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FE" w:rsidRPr="008112CC" w:rsidRDefault="000650FE" w:rsidP="000650FE">
            <w:pPr>
              <w:jc w:val="center"/>
            </w:pPr>
            <w:r>
              <w:t>Дата приема на работу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0FE" w:rsidRPr="005A2E40" w:rsidRDefault="000650FE" w:rsidP="000650FE">
            <w:pPr>
              <w:jc w:val="center"/>
            </w:pPr>
            <w:r>
              <w:t>Срок окончания трудового договора</w:t>
            </w:r>
          </w:p>
        </w:tc>
      </w:tr>
      <w:tr w:rsidR="000650FE" w:rsidRPr="00A969E4" w:rsidTr="000650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FE" w:rsidRPr="00A969E4" w:rsidRDefault="000650FE" w:rsidP="000650F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FE" w:rsidRPr="000650FE" w:rsidRDefault="000650FE" w:rsidP="000650FE">
            <w:pPr>
              <w:jc w:val="both"/>
            </w:pPr>
            <w:r w:rsidRPr="000650FE">
              <w:t xml:space="preserve">Кожанова </w:t>
            </w:r>
          </w:p>
          <w:p w:rsidR="000650FE" w:rsidRPr="000650FE" w:rsidRDefault="000650FE" w:rsidP="000650FE">
            <w:pPr>
              <w:jc w:val="both"/>
            </w:pPr>
            <w:r w:rsidRPr="000650FE">
              <w:t>Ирина Викторовна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50FE" w:rsidRPr="00A969E4" w:rsidRDefault="000650FE" w:rsidP="00C15B75">
            <w:pPr>
              <w:ind w:right="33"/>
              <w:jc w:val="both"/>
            </w:pPr>
            <w:r>
              <w:t>Д</w:t>
            </w:r>
            <w:r w:rsidRPr="00A969E4">
              <w:t>оцент, к</w:t>
            </w:r>
            <w:r w:rsidR="00C15B75">
              <w:t xml:space="preserve">андидат </w:t>
            </w:r>
            <w:r w:rsidRPr="00A969E4">
              <w:t>н</w:t>
            </w:r>
            <w:r w:rsidR="00C15B75">
              <w:t>аук,</w:t>
            </w:r>
            <w:r w:rsidRPr="00A969E4">
              <w:t xml:space="preserve"> 0,25 </w:t>
            </w:r>
            <w:r w:rsidR="00C15B75">
              <w:t>ст.</w:t>
            </w:r>
            <w:r w:rsidRPr="00A969E4">
              <w:t xml:space="preserve">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FE" w:rsidRPr="00E02624" w:rsidRDefault="000650FE" w:rsidP="00E02624">
            <w:pPr>
              <w:jc w:val="center"/>
            </w:pPr>
            <w:r w:rsidRPr="00E02624">
              <w:t>0</w:t>
            </w:r>
            <w:r w:rsidR="00E02624" w:rsidRPr="00E02624">
              <w:t>7</w:t>
            </w:r>
            <w:r w:rsidRPr="00E02624">
              <w:t>.0</w:t>
            </w:r>
            <w:r w:rsidR="00E02624" w:rsidRPr="00E02624">
              <w:t>2</w:t>
            </w:r>
            <w:r w:rsidRPr="00E02624">
              <w:t>.20</w:t>
            </w:r>
            <w:r w:rsidR="00E02624" w:rsidRPr="00E02624">
              <w:t>14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0FE" w:rsidRPr="00A969E4" w:rsidRDefault="000650FE" w:rsidP="00C15B75">
            <w:pPr>
              <w:jc w:val="center"/>
            </w:pPr>
            <w:r w:rsidRPr="005A2E40">
              <w:t>06.02.2019</w:t>
            </w:r>
          </w:p>
        </w:tc>
      </w:tr>
      <w:tr w:rsidR="000650FE" w:rsidRPr="00A969E4" w:rsidTr="000650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FE" w:rsidRPr="005A2E40" w:rsidRDefault="000650FE" w:rsidP="000650F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FE" w:rsidRPr="00C15B75" w:rsidRDefault="000650FE" w:rsidP="000650FE">
            <w:pPr>
              <w:ind w:left="34"/>
              <w:jc w:val="both"/>
            </w:pPr>
            <w:r w:rsidRPr="00C15B75">
              <w:t xml:space="preserve">Панов </w:t>
            </w:r>
          </w:p>
          <w:p w:rsidR="000650FE" w:rsidRPr="00C15B75" w:rsidRDefault="000650FE" w:rsidP="000650FE">
            <w:pPr>
              <w:ind w:left="34"/>
              <w:jc w:val="both"/>
            </w:pPr>
            <w:r w:rsidRPr="00C15B75">
              <w:t>Александр Юрьевич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50FE" w:rsidRPr="00C15B75" w:rsidRDefault="000650FE" w:rsidP="000650FE">
            <w:pPr>
              <w:jc w:val="both"/>
            </w:pPr>
            <w:r w:rsidRPr="00C15B75">
              <w:t xml:space="preserve">Доцент, </w:t>
            </w:r>
            <w:r w:rsidR="00C15B75" w:rsidRPr="00A969E4">
              <w:t>к</w:t>
            </w:r>
            <w:r w:rsidR="00C15B75">
              <w:t xml:space="preserve">андидат </w:t>
            </w:r>
            <w:r w:rsidR="00C15B75" w:rsidRPr="00A969E4">
              <w:t>н</w:t>
            </w:r>
            <w:r w:rsidR="00C15B75">
              <w:t>аук</w:t>
            </w:r>
            <w:r w:rsidRPr="00A969E4">
              <w:t xml:space="preserve">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FE" w:rsidRPr="008112CC" w:rsidRDefault="000650FE" w:rsidP="00C15B75">
            <w:pPr>
              <w:jc w:val="center"/>
            </w:pPr>
            <w:r w:rsidRPr="008112CC">
              <w:t>10.01.2014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0FE" w:rsidRPr="00C15B75" w:rsidRDefault="000650FE" w:rsidP="00C15B75">
            <w:pPr>
              <w:jc w:val="center"/>
            </w:pPr>
            <w:r w:rsidRPr="00C15B75">
              <w:t>06.02.2019</w:t>
            </w:r>
          </w:p>
        </w:tc>
      </w:tr>
      <w:tr w:rsidR="000650FE" w:rsidRPr="00A969E4" w:rsidTr="000650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FE" w:rsidRPr="00A969E4" w:rsidRDefault="000650FE" w:rsidP="000650F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FE" w:rsidRPr="000650FE" w:rsidRDefault="000650FE" w:rsidP="000650FE">
            <w:pPr>
              <w:ind w:left="34"/>
              <w:jc w:val="both"/>
            </w:pPr>
            <w:r w:rsidRPr="000650FE">
              <w:t xml:space="preserve">Беляков </w:t>
            </w:r>
          </w:p>
          <w:p w:rsidR="000650FE" w:rsidRPr="000650FE" w:rsidRDefault="000650FE" w:rsidP="000650FE">
            <w:pPr>
              <w:ind w:left="34"/>
              <w:jc w:val="both"/>
            </w:pPr>
            <w:r w:rsidRPr="000650FE">
              <w:t>Николай Фёдорович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50FE" w:rsidRPr="00A969E4" w:rsidRDefault="000650FE" w:rsidP="00C15B75">
            <w:pPr>
              <w:jc w:val="both"/>
            </w:pPr>
            <w:r w:rsidRPr="00A969E4">
              <w:t xml:space="preserve">Профессор, </w:t>
            </w:r>
            <w:r w:rsidR="00C15B75" w:rsidRPr="00A969E4">
              <w:t>к</w:t>
            </w:r>
            <w:r w:rsidR="00C15B75">
              <w:t xml:space="preserve">андидат </w:t>
            </w:r>
            <w:r w:rsidR="00C15B75" w:rsidRPr="00A969E4">
              <w:t>н</w:t>
            </w:r>
            <w:r w:rsidR="00C15B75">
              <w:t>аук</w:t>
            </w:r>
            <w:r w:rsidRPr="00A969E4">
              <w:t xml:space="preserve">, доцент 0,5 ст.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FE" w:rsidRPr="00E02624" w:rsidRDefault="000650FE" w:rsidP="00E02624">
            <w:pPr>
              <w:jc w:val="center"/>
            </w:pPr>
            <w:r w:rsidRPr="00E02624">
              <w:t>1</w:t>
            </w:r>
            <w:r w:rsidR="00E02624" w:rsidRPr="00E02624">
              <w:t>3</w:t>
            </w:r>
            <w:r w:rsidRPr="00E02624">
              <w:t>.02.</w:t>
            </w:r>
            <w:r w:rsidR="00E02624" w:rsidRPr="00E02624">
              <w:t>2014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0FE" w:rsidRPr="00A969E4" w:rsidRDefault="000650FE" w:rsidP="00C15B75">
            <w:pPr>
              <w:jc w:val="center"/>
            </w:pPr>
            <w:r w:rsidRPr="005A2E40">
              <w:t>12.02.2019</w:t>
            </w:r>
          </w:p>
        </w:tc>
      </w:tr>
      <w:tr w:rsidR="000650FE" w:rsidRPr="00A969E4" w:rsidTr="000650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FE" w:rsidRPr="00A969E4" w:rsidRDefault="000650FE" w:rsidP="000650F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FE" w:rsidRPr="000650FE" w:rsidRDefault="000650FE" w:rsidP="000650FE">
            <w:pPr>
              <w:ind w:left="34"/>
              <w:jc w:val="both"/>
            </w:pPr>
            <w:r w:rsidRPr="000650FE">
              <w:t xml:space="preserve">Гапонова </w:t>
            </w:r>
          </w:p>
          <w:p w:rsidR="000650FE" w:rsidRPr="000650FE" w:rsidRDefault="000650FE" w:rsidP="000650FE">
            <w:pPr>
              <w:ind w:left="34"/>
              <w:jc w:val="both"/>
            </w:pPr>
            <w:r w:rsidRPr="000650FE">
              <w:t>София Александровна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50FE" w:rsidRPr="00A969E4" w:rsidRDefault="000650FE" w:rsidP="00C15B75">
            <w:pPr>
              <w:jc w:val="both"/>
            </w:pPr>
            <w:r w:rsidRPr="00A969E4">
              <w:t>Профессор, д</w:t>
            </w:r>
            <w:r w:rsidR="00C15B75">
              <w:t>октор наук,</w:t>
            </w:r>
            <w:r w:rsidRPr="00A969E4">
              <w:t xml:space="preserve"> 0,5 ст.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FE" w:rsidRPr="008112CC" w:rsidRDefault="000650FE" w:rsidP="00C15B75">
            <w:pPr>
              <w:jc w:val="center"/>
            </w:pPr>
            <w:r w:rsidRPr="008112CC">
              <w:t>03.03.2014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0FE" w:rsidRPr="00A969E4" w:rsidRDefault="000650FE" w:rsidP="00C15B75">
            <w:pPr>
              <w:jc w:val="center"/>
            </w:pPr>
            <w:r w:rsidRPr="005A2E40">
              <w:t>02.03.2019</w:t>
            </w:r>
          </w:p>
        </w:tc>
      </w:tr>
      <w:tr w:rsidR="000650FE" w:rsidRPr="00A969E4" w:rsidTr="000650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FE" w:rsidRPr="00A969E4" w:rsidRDefault="000650FE" w:rsidP="000650FE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FE" w:rsidRPr="000650FE" w:rsidRDefault="000650FE" w:rsidP="000650FE">
            <w:pPr>
              <w:ind w:left="34"/>
              <w:jc w:val="both"/>
              <w:rPr>
                <w:lang w:val="en-US"/>
              </w:rPr>
            </w:pPr>
            <w:r w:rsidRPr="000650FE">
              <w:rPr>
                <w:lang w:val="en-US"/>
              </w:rPr>
              <w:t xml:space="preserve">Солодимова </w:t>
            </w:r>
          </w:p>
          <w:p w:rsidR="000650FE" w:rsidRPr="000650FE" w:rsidRDefault="000650FE" w:rsidP="000650FE">
            <w:pPr>
              <w:ind w:left="34"/>
              <w:jc w:val="both"/>
              <w:rPr>
                <w:lang w:val="en-US"/>
              </w:rPr>
            </w:pPr>
            <w:r w:rsidRPr="000650FE">
              <w:rPr>
                <w:lang w:val="en-US"/>
              </w:rPr>
              <w:t>Татьяна Юрьевна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50FE" w:rsidRPr="00A969E4" w:rsidRDefault="000650FE" w:rsidP="00C15B75">
            <w:pPr>
              <w:jc w:val="both"/>
              <w:rPr>
                <w:lang w:val="en-US"/>
              </w:rPr>
            </w:pPr>
            <w:r w:rsidRPr="00A969E4">
              <w:rPr>
                <w:lang w:val="en-US"/>
              </w:rPr>
              <w:t>Ст</w:t>
            </w:r>
            <w:r w:rsidR="00C15B75">
              <w:t>арший</w:t>
            </w:r>
            <w:r w:rsidRPr="00A969E4">
              <w:rPr>
                <w:lang w:val="en-US"/>
              </w:rPr>
              <w:t xml:space="preserve"> преподаватель</w:t>
            </w:r>
            <w:r w:rsidRPr="00A969E4">
              <w:t xml:space="preserve">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FE" w:rsidRPr="008112CC" w:rsidRDefault="000650FE" w:rsidP="00C15B75">
            <w:pPr>
              <w:jc w:val="center"/>
            </w:pPr>
            <w:r w:rsidRPr="008112CC">
              <w:t>03.03.2014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0FE" w:rsidRPr="00A969E4" w:rsidRDefault="000650FE" w:rsidP="00C15B75">
            <w:pPr>
              <w:jc w:val="center"/>
              <w:rPr>
                <w:lang w:val="en-US"/>
              </w:rPr>
            </w:pPr>
            <w:r w:rsidRPr="005A2E40">
              <w:rPr>
                <w:lang w:val="en-US"/>
              </w:rPr>
              <w:t>02.03.2019</w:t>
            </w:r>
          </w:p>
        </w:tc>
      </w:tr>
      <w:tr w:rsidR="000650FE" w:rsidRPr="00A969E4" w:rsidTr="000650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FE" w:rsidRPr="00A969E4" w:rsidRDefault="000650FE" w:rsidP="000650FE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FE" w:rsidRPr="000650FE" w:rsidRDefault="000650FE" w:rsidP="000650FE">
            <w:pPr>
              <w:ind w:left="34"/>
              <w:rPr>
                <w:lang w:val="en-US"/>
              </w:rPr>
            </w:pPr>
            <w:r w:rsidRPr="000650FE">
              <w:rPr>
                <w:lang w:val="en-US"/>
              </w:rPr>
              <w:t>Терентьева Галина Александровна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50FE" w:rsidRPr="00064C4C" w:rsidRDefault="000650FE" w:rsidP="00C15B75">
            <w:pPr>
              <w:jc w:val="both"/>
            </w:pPr>
            <w:r w:rsidRPr="00064C4C">
              <w:t>Ст</w:t>
            </w:r>
            <w:r w:rsidR="00C15B75">
              <w:t>арший</w:t>
            </w:r>
            <w:r w:rsidRPr="00064C4C">
              <w:t xml:space="preserve"> преподаватель</w:t>
            </w:r>
            <w:r w:rsidR="00064C4C">
              <w:t>, 0,75 ст.</w:t>
            </w:r>
            <w:r w:rsidRPr="00A969E4">
              <w:t xml:space="preserve">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FE" w:rsidRPr="008112CC" w:rsidRDefault="000650FE" w:rsidP="00C15B75">
            <w:pPr>
              <w:jc w:val="center"/>
            </w:pPr>
            <w:r w:rsidRPr="008112CC">
              <w:t>03.03.2014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0FE" w:rsidRPr="00064C4C" w:rsidRDefault="000650FE" w:rsidP="00C15B75">
            <w:pPr>
              <w:jc w:val="center"/>
            </w:pPr>
            <w:r w:rsidRPr="00064C4C">
              <w:t>02.03.2019</w:t>
            </w:r>
          </w:p>
        </w:tc>
      </w:tr>
      <w:tr w:rsidR="000650FE" w:rsidRPr="00A969E4" w:rsidTr="000650FE">
        <w:trPr>
          <w:trHeight w:val="1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FE" w:rsidRPr="00A969E4" w:rsidRDefault="000650FE" w:rsidP="000650F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FE" w:rsidRPr="000650FE" w:rsidRDefault="000650FE" w:rsidP="000650FE">
            <w:pPr>
              <w:ind w:left="34"/>
              <w:jc w:val="both"/>
            </w:pPr>
            <w:r w:rsidRPr="000650FE">
              <w:t xml:space="preserve">Орлова </w:t>
            </w:r>
          </w:p>
          <w:p w:rsidR="000650FE" w:rsidRPr="000650FE" w:rsidRDefault="000650FE" w:rsidP="000650FE">
            <w:pPr>
              <w:ind w:left="34"/>
              <w:jc w:val="both"/>
            </w:pPr>
            <w:r w:rsidRPr="000650FE">
              <w:t>Елена Юрьевна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50FE" w:rsidRPr="00A969E4" w:rsidRDefault="000650FE" w:rsidP="00C15B75">
            <w:pPr>
              <w:jc w:val="both"/>
            </w:pPr>
            <w:r w:rsidRPr="00A969E4">
              <w:t>Ст</w:t>
            </w:r>
            <w:r w:rsidR="00C15B75">
              <w:t>арший</w:t>
            </w:r>
            <w:r w:rsidRPr="00A969E4">
              <w:t xml:space="preserve"> преподаватель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FE" w:rsidRPr="00E02624" w:rsidRDefault="000650FE" w:rsidP="00E02624">
            <w:pPr>
              <w:jc w:val="center"/>
            </w:pPr>
            <w:r w:rsidRPr="00E02624">
              <w:t>0</w:t>
            </w:r>
            <w:r w:rsidR="00E02624" w:rsidRPr="00E02624">
              <w:t>8</w:t>
            </w:r>
            <w:r w:rsidRPr="00E02624">
              <w:t>.0</w:t>
            </w:r>
            <w:r w:rsidR="00E02624" w:rsidRPr="00E02624">
              <w:t>4</w:t>
            </w:r>
            <w:r w:rsidRPr="00E02624">
              <w:t>.201</w:t>
            </w:r>
            <w:r w:rsidR="00E02624" w:rsidRPr="00E02624">
              <w:t>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0FE" w:rsidRPr="00A969E4" w:rsidRDefault="000650FE" w:rsidP="00C15B75">
            <w:pPr>
              <w:jc w:val="center"/>
            </w:pPr>
            <w:r w:rsidRPr="005A2E40">
              <w:t>07.04.2019</w:t>
            </w:r>
          </w:p>
        </w:tc>
      </w:tr>
      <w:tr w:rsidR="000650FE" w:rsidRPr="00A969E4" w:rsidTr="000650FE">
        <w:trPr>
          <w:trHeight w:val="1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FE" w:rsidRPr="00A969E4" w:rsidRDefault="000650FE" w:rsidP="000650F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FE" w:rsidRPr="000650FE" w:rsidRDefault="000650FE" w:rsidP="000650FE">
            <w:pPr>
              <w:ind w:left="34"/>
              <w:jc w:val="both"/>
            </w:pPr>
            <w:r w:rsidRPr="000650FE">
              <w:t xml:space="preserve">Широкова </w:t>
            </w:r>
          </w:p>
          <w:p w:rsidR="000650FE" w:rsidRPr="000650FE" w:rsidRDefault="000650FE" w:rsidP="000650FE">
            <w:pPr>
              <w:ind w:left="34"/>
              <w:jc w:val="both"/>
            </w:pPr>
            <w:r w:rsidRPr="000650FE">
              <w:t>Алсу Шамильевна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50FE" w:rsidRPr="00A969E4" w:rsidRDefault="000650FE" w:rsidP="00C15B75">
            <w:pPr>
              <w:jc w:val="both"/>
            </w:pPr>
            <w:r w:rsidRPr="00A969E4">
              <w:t xml:space="preserve">Доцент, </w:t>
            </w:r>
            <w:r w:rsidR="00C15B75" w:rsidRPr="00C15B75">
              <w:t>кандидат наук</w:t>
            </w:r>
            <w:r w:rsidR="00C15B75">
              <w:t>,</w:t>
            </w:r>
            <w:r w:rsidRPr="00A969E4">
              <w:t xml:space="preserve"> 0,75 ст.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FE" w:rsidRPr="008112CC" w:rsidRDefault="000650FE" w:rsidP="00C15B75">
            <w:pPr>
              <w:jc w:val="center"/>
            </w:pPr>
            <w:r w:rsidRPr="008112CC">
              <w:t>01.07.2014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0FE" w:rsidRPr="00A969E4" w:rsidRDefault="000650FE" w:rsidP="00C15B75">
            <w:pPr>
              <w:jc w:val="center"/>
            </w:pPr>
            <w:r w:rsidRPr="005A2E40">
              <w:t>30.06.2019</w:t>
            </w:r>
          </w:p>
        </w:tc>
      </w:tr>
      <w:tr w:rsidR="000650FE" w:rsidRPr="00A969E4" w:rsidTr="000650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FE" w:rsidRPr="00A969E4" w:rsidRDefault="000650FE" w:rsidP="000650F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FE" w:rsidRPr="000650FE" w:rsidRDefault="000650FE" w:rsidP="000650FE">
            <w:pPr>
              <w:ind w:left="34"/>
              <w:jc w:val="both"/>
            </w:pPr>
            <w:r w:rsidRPr="000650FE">
              <w:t xml:space="preserve">Костин </w:t>
            </w:r>
          </w:p>
          <w:p w:rsidR="000650FE" w:rsidRPr="000650FE" w:rsidRDefault="000650FE" w:rsidP="000650FE">
            <w:pPr>
              <w:ind w:left="34"/>
              <w:jc w:val="both"/>
            </w:pPr>
            <w:r w:rsidRPr="000650FE">
              <w:t>Павел Васильевич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50FE" w:rsidRPr="00A969E4" w:rsidRDefault="000650FE" w:rsidP="00C15B75">
            <w:pPr>
              <w:jc w:val="both"/>
            </w:pPr>
            <w:r w:rsidRPr="00A969E4">
              <w:t xml:space="preserve">Доцент, </w:t>
            </w:r>
            <w:r w:rsidR="00C15B75" w:rsidRPr="00C15B75">
              <w:t>кандидат наук</w:t>
            </w:r>
            <w:r w:rsidR="00C15B75">
              <w:t>,</w:t>
            </w:r>
            <w:r w:rsidRPr="00A969E4">
              <w:t xml:space="preserve"> 0,25 ст.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FE" w:rsidRPr="008112CC" w:rsidRDefault="000650FE" w:rsidP="00C15B75">
            <w:pPr>
              <w:jc w:val="center"/>
            </w:pPr>
            <w:r w:rsidRPr="008112CC">
              <w:t>03.03.2014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0FE" w:rsidRPr="00A969E4" w:rsidRDefault="000650FE" w:rsidP="00C15B75">
            <w:pPr>
              <w:jc w:val="center"/>
            </w:pPr>
            <w:r w:rsidRPr="005A2E40">
              <w:t>31.12.2019</w:t>
            </w:r>
          </w:p>
        </w:tc>
      </w:tr>
      <w:tr w:rsidR="000650FE" w:rsidRPr="00A969E4" w:rsidTr="000650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FE" w:rsidRPr="00A969E4" w:rsidRDefault="000650FE" w:rsidP="000650F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FE" w:rsidRPr="000650FE" w:rsidRDefault="000650FE" w:rsidP="000650FE">
            <w:pPr>
              <w:ind w:left="34"/>
              <w:jc w:val="both"/>
            </w:pPr>
            <w:r w:rsidRPr="000650FE">
              <w:t xml:space="preserve">Полякова </w:t>
            </w:r>
          </w:p>
          <w:p w:rsidR="000650FE" w:rsidRPr="000650FE" w:rsidRDefault="000650FE" w:rsidP="000650FE">
            <w:pPr>
              <w:ind w:left="34"/>
              <w:jc w:val="both"/>
            </w:pPr>
            <w:r w:rsidRPr="000650FE">
              <w:t>Екатерина Сергеевна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50FE" w:rsidRPr="00A969E4" w:rsidRDefault="000650FE" w:rsidP="00C15B75">
            <w:r>
              <w:t>С</w:t>
            </w:r>
            <w:r w:rsidRPr="00A969E4">
              <w:t>т</w:t>
            </w:r>
            <w:r w:rsidR="00C15B75">
              <w:t>арший</w:t>
            </w:r>
            <w:r w:rsidRPr="00A969E4">
              <w:t xml:space="preserve"> преподаватель, </w:t>
            </w:r>
            <w:r w:rsidR="00C15B75" w:rsidRPr="00C15B75">
              <w:t>кандидат наук</w:t>
            </w:r>
            <w:r w:rsidRPr="00A969E4">
              <w:t xml:space="preserve">, 0,25 </w:t>
            </w:r>
            <w:r>
              <w:t>ст</w:t>
            </w:r>
            <w:r w:rsidR="00C15B75"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FE" w:rsidRPr="00E02624" w:rsidRDefault="00E02624" w:rsidP="00E02624">
            <w:pPr>
              <w:jc w:val="center"/>
            </w:pPr>
            <w:r w:rsidRPr="00E02624">
              <w:t>12</w:t>
            </w:r>
            <w:r w:rsidR="000650FE" w:rsidRPr="00E02624">
              <w:t>.0</w:t>
            </w:r>
            <w:r w:rsidRPr="00E02624">
              <w:t>1</w:t>
            </w:r>
            <w:r w:rsidR="000650FE" w:rsidRPr="00E02624">
              <w:t>.201</w:t>
            </w:r>
            <w:r w:rsidRPr="00E02624">
              <w:t>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0FE" w:rsidRPr="00A969E4" w:rsidRDefault="000650FE" w:rsidP="00C15B75">
            <w:pPr>
              <w:jc w:val="center"/>
            </w:pPr>
            <w:r w:rsidRPr="005A2E40">
              <w:t>31.12.2019</w:t>
            </w:r>
          </w:p>
        </w:tc>
      </w:tr>
      <w:tr w:rsidR="000650FE" w:rsidRPr="00A969E4" w:rsidTr="000650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FE" w:rsidRPr="00A969E4" w:rsidRDefault="000650FE" w:rsidP="000650F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FE" w:rsidRPr="000650FE" w:rsidRDefault="000650FE" w:rsidP="000650FE">
            <w:pPr>
              <w:ind w:left="34"/>
              <w:jc w:val="both"/>
            </w:pPr>
            <w:r w:rsidRPr="000650FE">
              <w:t xml:space="preserve">Кузнецов </w:t>
            </w:r>
          </w:p>
          <w:p w:rsidR="000650FE" w:rsidRPr="000650FE" w:rsidRDefault="000650FE" w:rsidP="000650FE">
            <w:pPr>
              <w:ind w:left="34"/>
              <w:jc w:val="both"/>
            </w:pPr>
            <w:r w:rsidRPr="000650FE">
              <w:t>Александр Павлович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50FE" w:rsidRPr="00A969E4" w:rsidRDefault="000650FE" w:rsidP="00C15B75">
            <w:pPr>
              <w:jc w:val="both"/>
            </w:pPr>
            <w:r w:rsidRPr="00A969E4">
              <w:t>Профессор, д</w:t>
            </w:r>
            <w:r w:rsidR="00C15B75">
              <w:t xml:space="preserve">октор </w:t>
            </w:r>
            <w:r w:rsidRPr="00A969E4">
              <w:t>н</w:t>
            </w:r>
            <w:r w:rsidR="00C15B75">
              <w:t>аук</w:t>
            </w:r>
            <w:r>
              <w:t>,</w:t>
            </w:r>
            <w:r w:rsidRPr="00A969E4">
              <w:t xml:space="preserve"> 0</w:t>
            </w:r>
            <w:r w:rsidR="00C15B75">
              <w:t>,</w:t>
            </w:r>
            <w:r w:rsidRPr="00A969E4">
              <w:t>5</w:t>
            </w:r>
            <w:r w:rsidR="00C15B75">
              <w:t xml:space="preserve"> </w:t>
            </w:r>
            <w:r w:rsidRPr="00A969E4">
              <w:t xml:space="preserve">ст.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FE" w:rsidRPr="00FA4A96" w:rsidRDefault="00FA4A96" w:rsidP="00FA4A96">
            <w:pPr>
              <w:jc w:val="center"/>
            </w:pPr>
            <w:r w:rsidRPr="00FA4A96">
              <w:t>06</w:t>
            </w:r>
            <w:r w:rsidR="000650FE" w:rsidRPr="00FA4A96">
              <w:t>.0</w:t>
            </w:r>
            <w:r w:rsidRPr="00FA4A96">
              <w:t>9</w:t>
            </w:r>
            <w:r w:rsidR="000650FE" w:rsidRPr="00FA4A96">
              <w:t>.201</w:t>
            </w:r>
            <w:r w:rsidRPr="00FA4A96">
              <w:t>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0FE" w:rsidRPr="00A969E4" w:rsidRDefault="000650FE" w:rsidP="00C15B75">
            <w:pPr>
              <w:jc w:val="center"/>
            </w:pPr>
            <w:r w:rsidRPr="005A2E40">
              <w:t>31.12.2019</w:t>
            </w:r>
          </w:p>
        </w:tc>
      </w:tr>
      <w:tr w:rsidR="000650FE" w:rsidRPr="00A969E4" w:rsidTr="000650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FE" w:rsidRPr="00A969E4" w:rsidRDefault="000650FE" w:rsidP="000650F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FE" w:rsidRPr="000650FE" w:rsidRDefault="000650FE" w:rsidP="000650FE">
            <w:pPr>
              <w:ind w:left="34"/>
              <w:jc w:val="both"/>
            </w:pPr>
            <w:r w:rsidRPr="000650FE">
              <w:t xml:space="preserve">Минькова </w:t>
            </w:r>
          </w:p>
          <w:p w:rsidR="000650FE" w:rsidRPr="000650FE" w:rsidRDefault="000650FE" w:rsidP="000650FE">
            <w:pPr>
              <w:ind w:left="34"/>
              <w:jc w:val="both"/>
            </w:pPr>
            <w:r w:rsidRPr="000650FE">
              <w:t>Елена Сергеевна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50FE" w:rsidRPr="00A969E4" w:rsidRDefault="000650FE" w:rsidP="000650FE">
            <w:pPr>
              <w:jc w:val="both"/>
            </w:pPr>
            <w:r w:rsidRPr="00A969E4">
              <w:t xml:space="preserve">Профессор, </w:t>
            </w:r>
            <w:r w:rsidR="00C15B75" w:rsidRPr="00C15B75">
              <w:t xml:space="preserve">доктор наук, 0,5 ст.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FE" w:rsidRPr="00FA4A96" w:rsidRDefault="00FA4A96" w:rsidP="00FA4A96">
            <w:pPr>
              <w:jc w:val="center"/>
            </w:pPr>
            <w:r w:rsidRPr="00FA4A96">
              <w:t>09</w:t>
            </w:r>
            <w:r w:rsidR="000650FE" w:rsidRPr="00FA4A96">
              <w:t>.0</w:t>
            </w:r>
            <w:r w:rsidRPr="00FA4A96">
              <w:t>1</w:t>
            </w:r>
            <w:r w:rsidR="000650FE" w:rsidRPr="00FA4A96">
              <w:t>.201</w:t>
            </w:r>
            <w:r w:rsidRPr="00FA4A96">
              <w:t>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0FE" w:rsidRPr="00A969E4" w:rsidRDefault="000650FE" w:rsidP="00C15B75">
            <w:pPr>
              <w:jc w:val="center"/>
            </w:pPr>
            <w:r w:rsidRPr="005A2E40">
              <w:t>31.12.2019</w:t>
            </w:r>
          </w:p>
        </w:tc>
      </w:tr>
      <w:tr w:rsidR="000650FE" w:rsidRPr="00A969E4" w:rsidTr="000650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FE" w:rsidRPr="00A969E4" w:rsidRDefault="000650FE" w:rsidP="000650F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FE" w:rsidRPr="000650FE" w:rsidRDefault="000650FE" w:rsidP="000650FE">
            <w:pPr>
              <w:ind w:left="34"/>
              <w:jc w:val="both"/>
            </w:pPr>
            <w:r w:rsidRPr="000650FE">
              <w:t xml:space="preserve">Гринева </w:t>
            </w:r>
          </w:p>
          <w:p w:rsidR="000650FE" w:rsidRPr="000650FE" w:rsidRDefault="000650FE" w:rsidP="000650FE">
            <w:pPr>
              <w:ind w:left="34"/>
              <w:jc w:val="both"/>
            </w:pPr>
            <w:r w:rsidRPr="000650FE">
              <w:t>Елена Геннадьевн</w:t>
            </w:r>
            <w:bookmarkStart w:id="0" w:name="_GoBack"/>
            <w:bookmarkEnd w:id="0"/>
            <w:r w:rsidRPr="000650FE">
              <w:t>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50FE" w:rsidRPr="00A969E4" w:rsidRDefault="000650FE" w:rsidP="000650FE">
            <w:pPr>
              <w:jc w:val="both"/>
            </w:pPr>
            <w:r w:rsidRPr="00A969E4">
              <w:t xml:space="preserve">Старший преподаватель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FE" w:rsidRPr="008112CC" w:rsidRDefault="000650FE" w:rsidP="00C15B75">
            <w:pPr>
              <w:jc w:val="center"/>
            </w:pPr>
            <w:r w:rsidRPr="008112CC">
              <w:t>12.01.2017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0FE" w:rsidRPr="00A969E4" w:rsidRDefault="000650FE" w:rsidP="00C15B75">
            <w:pPr>
              <w:jc w:val="center"/>
            </w:pPr>
            <w:r w:rsidRPr="00214481">
              <w:t>31.12.2019</w:t>
            </w:r>
          </w:p>
        </w:tc>
      </w:tr>
      <w:tr w:rsidR="000650FE" w:rsidRPr="00A969E4" w:rsidTr="000650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FE" w:rsidRPr="00A969E4" w:rsidRDefault="000650FE" w:rsidP="000650F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FE" w:rsidRPr="000650FE" w:rsidRDefault="000650FE" w:rsidP="000650FE">
            <w:pPr>
              <w:ind w:left="34"/>
              <w:jc w:val="both"/>
            </w:pPr>
            <w:r w:rsidRPr="000650FE">
              <w:t xml:space="preserve">Карпычев </w:t>
            </w:r>
          </w:p>
          <w:p w:rsidR="000650FE" w:rsidRPr="000650FE" w:rsidRDefault="000650FE" w:rsidP="000650FE">
            <w:pPr>
              <w:ind w:left="34"/>
              <w:jc w:val="both"/>
            </w:pPr>
            <w:r w:rsidRPr="000650FE">
              <w:t>Владимир Юрьевич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50FE" w:rsidRPr="00A969E4" w:rsidRDefault="000650FE" w:rsidP="00C15B75">
            <w:pPr>
              <w:jc w:val="both"/>
            </w:pPr>
            <w:r w:rsidRPr="00A969E4">
              <w:t>Профессор, д</w:t>
            </w:r>
            <w:r w:rsidR="00C15B75">
              <w:t xml:space="preserve">октор </w:t>
            </w:r>
            <w:r w:rsidRPr="00A969E4">
              <w:t>н</w:t>
            </w:r>
            <w:r w:rsidR="00C15B75">
              <w:t>аук</w:t>
            </w:r>
            <w:r w:rsidRPr="00A969E4">
              <w:t>, 0,25</w:t>
            </w:r>
            <w:r w:rsidR="00C15B75">
              <w:t xml:space="preserve"> ст</w:t>
            </w:r>
            <w:r w:rsidRPr="00A969E4">
              <w:t xml:space="preserve">.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FE" w:rsidRDefault="000650FE" w:rsidP="00C15B75">
            <w:pPr>
              <w:jc w:val="center"/>
            </w:pPr>
            <w:r w:rsidRPr="008112CC">
              <w:t>16.01.2017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0FE" w:rsidRPr="00A969E4" w:rsidRDefault="000650FE" w:rsidP="00C15B75">
            <w:pPr>
              <w:jc w:val="center"/>
            </w:pPr>
            <w:r w:rsidRPr="00214481">
              <w:t>31.12.2019</w:t>
            </w:r>
          </w:p>
        </w:tc>
      </w:tr>
    </w:tbl>
    <w:p w:rsidR="00F25CA1" w:rsidRPr="00A969E4" w:rsidRDefault="00CF3AA8" w:rsidP="00B654BC">
      <w:pPr>
        <w:jc w:val="right"/>
      </w:pPr>
      <w:r>
        <w:rPr>
          <w:noProof/>
        </w:rPr>
        <w:drawing>
          <wp:inline distT="0" distB="0" distL="0" distR="0">
            <wp:extent cx="7038975" cy="7239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2A2">
        <w:tab/>
      </w:r>
      <w:r w:rsidR="00F25CA1" w:rsidRPr="00A969E4">
        <w:tab/>
      </w:r>
      <w:r w:rsidR="00F25CA1" w:rsidRPr="00A969E4">
        <w:tab/>
      </w:r>
      <w:r w:rsidR="00F25CA1" w:rsidRPr="00A969E4">
        <w:tab/>
      </w:r>
      <w:r w:rsidR="00B654BC">
        <w:t xml:space="preserve">   </w:t>
      </w:r>
      <w:r w:rsidR="00F25CA1" w:rsidRPr="00A969E4">
        <w:tab/>
      </w:r>
      <w:r w:rsidR="00F25CA1" w:rsidRPr="00A969E4">
        <w:tab/>
      </w:r>
    </w:p>
    <w:sectPr w:rsidR="00F25CA1" w:rsidRPr="00A969E4" w:rsidSect="00A972A2">
      <w:pgSz w:w="11906" w:h="16838"/>
      <w:pgMar w:top="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565B2"/>
    <w:multiLevelType w:val="hybridMultilevel"/>
    <w:tmpl w:val="56E4F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EF4FF7"/>
    <w:multiLevelType w:val="hybridMultilevel"/>
    <w:tmpl w:val="E47CE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19"/>
    <w:rsid w:val="00064C4C"/>
    <w:rsid w:val="000650FE"/>
    <w:rsid w:val="00084373"/>
    <w:rsid w:val="00101526"/>
    <w:rsid w:val="001B358B"/>
    <w:rsid w:val="001C6576"/>
    <w:rsid w:val="001D5370"/>
    <w:rsid w:val="00214481"/>
    <w:rsid w:val="002D76F5"/>
    <w:rsid w:val="00381893"/>
    <w:rsid w:val="00390B86"/>
    <w:rsid w:val="00484491"/>
    <w:rsid w:val="004A50BC"/>
    <w:rsid w:val="004C3D61"/>
    <w:rsid w:val="005A2E40"/>
    <w:rsid w:val="005C7289"/>
    <w:rsid w:val="00640319"/>
    <w:rsid w:val="006E33D8"/>
    <w:rsid w:val="00705340"/>
    <w:rsid w:val="007C6E83"/>
    <w:rsid w:val="00A92E9B"/>
    <w:rsid w:val="00A969E4"/>
    <w:rsid w:val="00A972A2"/>
    <w:rsid w:val="00AD479C"/>
    <w:rsid w:val="00B654BC"/>
    <w:rsid w:val="00C15B75"/>
    <w:rsid w:val="00CF3AA8"/>
    <w:rsid w:val="00D7517F"/>
    <w:rsid w:val="00E02624"/>
    <w:rsid w:val="00E255A4"/>
    <w:rsid w:val="00F25407"/>
    <w:rsid w:val="00F25CA1"/>
    <w:rsid w:val="00F61855"/>
    <w:rsid w:val="00F90756"/>
    <w:rsid w:val="00F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F3135-0FA4-4C01-A8B8-9A08091F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0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D47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D4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CPP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kadr1</dc:creator>
  <cp:keywords/>
  <dc:description/>
  <cp:lastModifiedBy>Администратор</cp:lastModifiedBy>
  <cp:revision>2</cp:revision>
  <cp:lastPrinted>2015-11-25T11:26:00Z</cp:lastPrinted>
  <dcterms:created xsi:type="dcterms:W3CDTF">2018-11-01T06:26:00Z</dcterms:created>
  <dcterms:modified xsi:type="dcterms:W3CDTF">2018-11-01T06:26:00Z</dcterms:modified>
</cp:coreProperties>
</file>